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F6" w:rsidRDefault="00C17A60" w:rsidP="000E4712">
      <w:pPr>
        <w:spacing w:after="0"/>
      </w:pP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73088" behindDoc="0" locked="0" layoutInCell="0" allowOverlap="1">
                <wp:simplePos x="0" y="0"/>
                <wp:positionH relativeFrom="margin">
                  <wp:posOffset>-625475</wp:posOffset>
                </wp:positionH>
                <wp:positionV relativeFrom="margin">
                  <wp:posOffset>1875790</wp:posOffset>
                </wp:positionV>
                <wp:extent cx="2827020" cy="1838960"/>
                <wp:effectExtent l="12700" t="8890" r="8255" b="9525"/>
                <wp:wrapSquare wrapText="bothSides"/>
                <wp:docPr id="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2D69B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5818" w:rsidRPr="006172FC" w:rsidRDefault="00865818" w:rsidP="0086581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Design Technology</w:t>
                            </w:r>
                          </w:p>
                          <w:p w:rsidR="00865818" w:rsidRPr="003F7933" w:rsidRDefault="00865818" w:rsidP="0086581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865818" w:rsidRPr="00AA5BF3" w:rsidRDefault="00865818" w:rsidP="0086581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4"/>
                                <w:lang w:val="en-GB"/>
                              </w:rPr>
                              <w:t>Researching, designing, making and evaluating their own musical instruments based on those used in the Rio carnival.  Using recipes to make Brazilian cakes.</w:t>
                            </w:r>
                          </w:p>
                          <w:p w:rsidR="00865818" w:rsidRPr="003F7933" w:rsidRDefault="00C17A60" w:rsidP="0086581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638175"/>
                                  <wp:effectExtent l="0" t="0" r="0" b="9525"/>
                                  <wp:docPr id="2" name="Picture 2" descr="Image result for design technology clipart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design technology clipart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7" o:spid="_x0000_s1026" type="#_x0000_t65" style="position:absolute;margin-left:-49.25pt;margin-top:147.7pt;width:222.6pt;height:144.8pt;z-index:2516730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" o:allowincell="f" fillcolor="#c2d69b" strokecolor="#969696" strokeweight=".5pt">
                <v:fill opacity="19789f"/>
                <v:textbox inset="10.8pt,7.2pt,10.8pt">
                  <w:txbxContent>
                    <w:p w:rsidR="00865818" w:rsidRPr="006172FC" w:rsidRDefault="00865818" w:rsidP="00865818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Design Technology</w:t>
                      </w:r>
                    </w:p>
                    <w:p w:rsidR="00865818" w:rsidRPr="003F7933" w:rsidRDefault="00865818" w:rsidP="00865818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8"/>
                          <w:szCs w:val="28"/>
                          <w:lang w:val="en-GB"/>
                        </w:rPr>
                      </w:pPr>
                    </w:p>
                    <w:p w:rsidR="00865818" w:rsidRPr="00AA5BF3" w:rsidRDefault="00865818" w:rsidP="0086581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4"/>
                          <w:lang w:val="en-GB"/>
                        </w:rPr>
                        <w:t>Researching, designing, making and evaluating their own musical instruments based on those used in the Rio carnival.  Using recipes to make Brazilian cakes.</w:t>
                      </w:r>
                    </w:p>
                    <w:p w:rsidR="00865818" w:rsidRPr="003F7933" w:rsidRDefault="00C17A60" w:rsidP="00865818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723900" cy="638175"/>
                            <wp:effectExtent l="0" t="0" r="0" b="9525"/>
                            <wp:docPr id="2" name="Picture 2" descr="Image result for design technology clipart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design technology clipart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5680" behindDoc="0" locked="0" layoutInCell="0" allowOverlap="1">
                <wp:simplePos x="0" y="0"/>
                <wp:positionH relativeFrom="margin">
                  <wp:posOffset>-625475</wp:posOffset>
                </wp:positionH>
                <wp:positionV relativeFrom="margin">
                  <wp:posOffset>-662305</wp:posOffset>
                </wp:positionV>
                <wp:extent cx="2202180" cy="2270125"/>
                <wp:effectExtent l="12700" t="13970" r="13970" b="11430"/>
                <wp:wrapSquare wrapText="bothSides"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2270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2A1C7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72B9" w:rsidRPr="00DC1A7D" w:rsidRDefault="00DC1A7D" w:rsidP="00DC1A7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English</w:t>
                            </w:r>
                          </w:p>
                          <w:p w:rsidR="00ED3AD6" w:rsidRPr="00C3608F" w:rsidRDefault="00E678D8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This term we will be looking at</w:t>
                            </w:r>
                            <w:r w:rsidR="00241B77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legends and creating our own mythical creature character description.  We will also explore non-fiction books to create an information booklet about the Rio Olympics.</w:t>
                            </w:r>
                          </w:p>
                          <w:p w:rsidR="00DC1A7D" w:rsidRPr="00DC1A7D" w:rsidRDefault="00DC1A7D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lang w:val="en-GB"/>
                              </w:rPr>
                            </w:pPr>
                          </w:p>
                          <w:p w:rsidR="002C6A1E" w:rsidRDefault="002C6A1E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D3AD6" w:rsidRDefault="00ED3AD6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D3AD6" w:rsidRDefault="00ED3AD6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D3AD6" w:rsidRPr="00DC1A7D" w:rsidRDefault="00ED3AD6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lang w:val="en-GB"/>
                              </w:rPr>
                            </w:pPr>
                          </w:p>
                          <w:p w:rsidR="00DC3561" w:rsidRPr="00DC1A7D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lang w:val="en-GB"/>
                              </w:rPr>
                            </w:pPr>
                          </w:p>
                          <w:p w:rsidR="00DC3561" w:rsidRPr="00DC1A7D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74311" w:rsidRPr="003F7933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65" style="position:absolute;margin-left:-49.25pt;margin-top:-52.15pt;width:173.4pt;height:178.75pt;z-index:2516556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" o:allowincell="f" fillcolor="#b2a1c7" strokecolor="#969696" strokeweight=".5pt">
                <v:fill opacity="19789f"/>
                <v:textbox inset="10.8pt,7.2pt,10.8pt">
                  <w:txbxContent>
                    <w:p w:rsidR="00E372B9" w:rsidRPr="00DC1A7D" w:rsidRDefault="00DC1A7D" w:rsidP="00DC1A7D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English</w:t>
                      </w:r>
                    </w:p>
                    <w:p w:rsidR="00ED3AD6" w:rsidRPr="00C3608F" w:rsidRDefault="00E678D8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This term we will be looking at</w:t>
                      </w:r>
                      <w:r w:rsidR="00241B77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legends and creating our own mythical creature character description.  We will also explore non-fiction books to create an information booklet about the Rio Olympics.</w:t>
                      </w:r>
                    </w:p>
                    <w:p w:rsidR="00DC1A7D" w:rsidRPr="00DC1A7D" w:rsidRDefault="00DC1A7D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lang w:val="en-GB"/>
                        </w:rPr>
                      </w:pPr>
                    </w:p>
                    <w:p w:rsidR="002C6A1E" w:rsidRDefault="002C6A1E" w:rsidP="007743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D3AD6" w:rsidRDefault="00ED3AD6" w:rsidP="007743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D3AD6" w:rsidRDefault="00ED3AD6" w:rsidP="007743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D3AD6" w:rsidRPr="00DC1A7D" w:rsidRDefault="00ED3AD6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lang w:val="en-GB"/>
                        </w:rPr>
                      </w:pPr>
                    </w:p>
                    <w:p w:rsidR="00DC3561" w:rsidRPr="00DC1A7D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lang w:val="en-GB"/>
                        </w:rPr>
                      </w:pPr>
                    </w:p>
                    <w:p w:rsidR="00DC3561" w:rsidRPr="00DC1A7D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lang w:val="en-GB"/>
                        </w:rPr>
                      </w:pPr>
                    </w:p>
                    <w:p w:rsidR="00774311" w:rsidRPr="003F7933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3299460</wp:posOffset>
                </wp:positionH>
                <wp:positionV relativeFrom="page">
                  <wp:posOffset>2866390</wp:posOffset>
                </wp:positionV>
                <wp:extent cx="3501390" cy="1724660"/>
                <wp:effectExtent l="41910" t="46990" r="38100" b="38100"/>
                <wp:wrapSquare wrapText="bothSides"/>
                <wp:docPr id="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1390" cy="17246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1B77" w:rsidRPr="003F7933" w:rsidRDefault="00241B77" w:rsidP="00241B77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F7933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Our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Spring</w:t>
                            </w:r>
                            <w:r w:rsidRPr="003F7933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 xml:space="preserve">1 </w:t>
                            </w:r>
                            <w:r w:rsidRPr="003F7933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Theme</w:t>
                            </w:r>
                          </w:p>
                          <w:p w:rsidR="00241B77" w:rsidRDefault="00241B77" w:rsidP="00241B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sz w:val="52"/>
                                <w:szCs w:val="52"/>
                                <w:lang w:val="en-GB"/>
                              </w:rPr>
                              <w:t xml:space="preserve">It’s carnival time       </w:t>
                            </w:r>
                          </w:p>
                          <w:p w:rsidR="00241B77" w:rsidRPr="003F7933" w:rsidRDefault="00241B77" w:rsidP="00241B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sz w:val="52"/>
                                <w:szCs w:val="52"/>
                                <w:lang w:val="en-GB"/>
                              </w:rPr>
                              <w:t xml:space="preserve">         Year 1</w:t>
                            </w:r>
                            <w:r w:rsidR="00C17A60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52"/>
                                <w:szCs w:val="5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85875" cy="742950"/>
                                  <wp:effectExtent l="0" t="0" r="9525" b="0"/>
                                  <wp:docPr id="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margin-left:259.8pt;margin-top:225.7pt;width:275.7pt;height:135.8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qodmQIAAC8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" o:allowincell="f" filled="f" strokecolor="#622423" strokeweight="6pt">
                <v:stroke linestyle="thickThin"/>
                <v:textbox inset="10.8pt,7.2pt,10.8pt,7.2pt">
                  <w:txbxContent>
                    <w:p w:rsidR="00241B77" w:rsidRPr="003F7933" w:rsidRDefault="00241B77" w:rsidP="00241B77">
                      <w:pPr>
                        <w:spacing w:after="0"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3F7933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Our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  <w:t>Spring</w:t>
                      </w:r>
                      <w:r w:rsidRPr="003F7933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  <w:t xml:space="preserve">1 </w:t>
                      </w:r>
                      <w:r w:rsidRPr="003F7933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24"/>
                          <w:szCs w:val="24"/>
                          <w:lang w:val="en-GB"/>
                        </w:rPr>
                        <w:t>Theme</w:t>
                      </w:r>
                    </w:p>
                    <w:p w:rsidR="00241B77" w:rsidRDefault="00241B77" w:rsidP="00241B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Cs/>
                          <w:sz w:val="52"/>
                          <w:szCs w:val="52"/>
                          <w:lang w:val="en-GB"/>
                        </w:rPr>
                        <w:t xml:space="preserve">It’s carnival time       </w:t>
                      </w:r>
                    </w:p>
                    <w:p w:rsidR="00241B77" w:rsidRPr="003F7933" w:rsidRDefault="00241B77" w:rsidP="00241B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Cs/>
                          <w:sz w:val="52"/>
                          <w:szCs w:val="52"/>
                          <w:lang w:val="en-GB"/>
                        </w:rPr>
                        <w:t xml:space="preserve">         Year 1</w:t>
                      </w:r>
                      <w:r w:rsidR="00C17A60">
                        <w:rPr>
                          <w:rFonts w:ascii="Arial" w:eastAsia="Times New Roman" w:hAnsi="Arial" w:cs="Arial"/>
                          <w:b/>
                          <w:noProof/>
                          <w:sz w:val="52"/>
                          <w:szCs w:val="52"/>
                          <w:lang w:val="en-GB" w:eastAsia="en-GB"/>
                        </w:rPr>
                        <w:drawing>
                          <wp:inline distT="0" distB="0" distL="0" distR="0">
                            <wp:extent cx="1285875" cy="742950"/>
                            <wp:effectExtent l="0" t="0" r="9525" b="0"/>
                            <wp:docPr id="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63872" behindDoc="0" locked="0" layoutInCell="0" allowOverlap="1">
                <wp:simplePos x="0" y="0"/>
                <wp:positionH relativeFrom="margin">
                  <wp:posOffset>1438275</wp:posOffset>
                </wp:positionH>
                <wp:positionV relativeFrom="margin">
                  <wp:posOffset>4036695</wp:posOffset>
                </wp:positionV>
                <wp:extent cx="1536065" cy="1354455"/>
                <wp:effectExtent l="9525" t="7620" r="6985" b="9525"/>
                <wp:wrapSquare wrapText="bothSides"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065" cy="1354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5B3D7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B02" w:rsidRDefault="0059059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P.E</w:t>
                            </w:r>
                          </w:p>
                          <w:p w:rsidR="0006137B" w:rsidRPr="0006137B" w:rsidRDefault="0006137B" w:rsidP="001A35A3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6137B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Gymnastics</w:t>
                            </w:r>
                            <w:r w:rsidR="001A35A3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- </w:t>
                            </w:r>
                          </w:p>
                          <w:p w:rsidR="004C1B02" w:rsidRPr="0006137B" w:rsidRDefault="0006137B" w:rsidP="0006137B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6137B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Travelling in different ways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. Creating and repeating simple sequences.</w:t>
                            </w:r>
                            <w:r w:rsidR="001A35A3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Games- bat and ball skills</w:t>
                            </w: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9" type="#_x0000_t65" style="position:absolute;margin-left:113.25pt;margin-top:317.85pt;width:120.95pt;height:106.65pt;z-index:2516638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" o:allowincell="f" fillcolor="#95b3d7" strokecolor="#969696" strokeweight=".5pt">
                <v:fill opacity="19789f"/>
                <v:textbox inset="10.8pt,7.2pt,10.8pt">
                  <w:txbxContent>
                    <w:p w:rsidR="004C1B02" w:rsidRDefault="0059059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P.E</w:t>
                      </w:r>
                    </w:p>
                    <w:p w:rsidR="0006137B" w:rsidRPr="0006137B" w:rsidRDefault="0006137B" w:rsidP="001A35A3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06137B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Gymnastics</w:t>
                      </w:r>
                      <w:r w:rsidR="001A35A3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- </w:t>
                      </w:r>
                    </w:p>
                    <w:p w:rsidR="004C1B02" w:rsidRPr="0006137B" w:rsidRDefault="0006137B" w:rsidP="0006137B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06137B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Travelling in different ways</w:t>
                      </w: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. Creating and repeating simple sequences.</w:t>
                      </w:r>
                      <w:r w:rsidR="001A35A3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Games- bat and ball skills</w:t>
                      </w: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60800" behindDoc="0" locked="0" layoutInCell="0" allowOverlap="1">
                <wp:simplePos x="0" y="0"/>
                <wp:positionH relativeFrom="margin">
                  <wp:posOffset>3289300</wp:posOffset>
                </wp:positionH>
                <wp:positionV relativeFrom="margin">
                  <wp:posOffset>4036695</wp:posOffset>
                </wp:positionV>
                <wp:extent cx="1592580" cy="1354455"/>
                <wp:effectExtent l="12700" t="7620" r="13970" b="9525"/>
                <wp:wrapSquare wrapText="bothSides"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1354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FBFBF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B02" w:rsidRDefault="0059059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Art</w:t>
                            </w:r>
                          </w:p>
                          <w:p w:rsidR="006F3F02" w:rsidRPr="006F3F02" w:rsidRDefault="00CF1043" w:rsidP="006F3F0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Exploring collage techniques and the colours of a carnival to create head dresses and carnival images.</w:t>
                            </w: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0" type="#_x0000_t65" style="position:absolute;margin-left:259pt;margin-top:317.85pt;width:125.4pt;height:106.65pt;z-index:2516608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" o:allowincell="f" fillcolor="#bfbfbf" strokecolor="#969696" strokeweight=".5pt">
                <v:fill opacity="19789f"/>
                <v:textbox inset="10.8pt,7.2pt,10.8pt">
                  <w:txbxContent>
                    <w:p w:rsidR="004C1B02" w:rsidRDefault="0059059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Art</w:t>
                      </w:r>
                    </w:p>
                    <w:p w:rsidR="006F3F02" w:rsidRPr="006F3F02" w:rsidRDefault="00CF1043" w:rsidP="006F3F02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Exploring collage techniques and the colours of a carnival to create head dresses and carnival images.</w:t>
                      </w: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62848" behindDoc="0" locked="0" layoutInCell="0" allowOverlap="1">
                <wp:simplePos x="0" y="0"/>
                <wp:positionH relativeFrom="margin">
                  <wp:posOffset>-371475</wp:posOffset>
                </wp:positionH>
                <wp:positionV relativeFrom="margin">
                  <wp:posOffset>4036695</wp:posOffset>
                </wp:positionV>
                <wp:extent cx="1490980" cy="1202055"/>
                <wp:effectExtent l="9525" t="7620" r="13970" b="9525"/>
                <wp:wrapSquare wrapText="bothSides"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12020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B02" w:rsidRPr="006172FC" w:rsidRDefault="0059059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Music</w:t>
                            </w:r>
                          </w:p>
                          <w:p w:rsidR="003F7933" w:rsidRDefault="0006137B" w:rsidP="0006137B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Identifying the beat and rhythm in songs and music.</w:t>
                            </w:r>
                          </w:p>
                          <w:p w:rsidR="0006137B" w:rsidRPr="00590592" w:rsidRDefault="0006137B" w:rsidP="0059059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1" type="#_x0000_t65" style="position:absolute;margin-left:-29.25pt;margin-top:317.85pt;width:117.4pt;height:94.65pt;z-index:2516628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" o:allowincell="f" fillcolor="#cf7b79" strokecolor="#969696" strokeweight=".5pt">
                <v:fill opacity="19789f"/>
                <v:textbox inset="10.8pt,7.2pt,10.8pt">
                  <w:txbxContent>
                    <w:p w:rsidR="004C1B02" w:rsidRPr="006172FC" w:rsidRDefault="0059059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Music</w:t>
                      </w:r>
                    </w:p>
                    <w:p w:rsidR="003F7933" w:rsidRDefault="0006137B" w:rsidP="0006137B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Identifying the beat and rhythm in songs and music.</w:t>
                      </w:r>
                    </w:p>
                    <w:p w:rsidR="0006137B" w:rsidRPr="00590592" w:rsidRDefault="0006137B" w:rsidP="0059059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9776" behindDoc="0" locked="0" layoutInCell="0" allowOverlap="1">
                <wp:simplePos x="0" y="0"/>
                <wp:positionH relativeFrom="margin">
                  <wp:posOffset>7078345</wp:posOffset>
                </wp:positionH>
                <wp:positionV relativeFrom="margin">
                  <wp:posOffset>4036695</wp:posOffset>
                </wp:positionV>
                <wp:extent cx="1592580" cy="1118870"/>
                <wp:effectExtent l="10795" t="7620" r="6350" b="6985"/>
                <wp:wrapSquare wrapText="bothSides"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1118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A5A5A5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B02" w:rsidRDefault="0059059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PSHE</w:t>
                            </w:r>
                          </w:p>
                          <w:p w:rsidR="00FB7576" w:rsidRPr="0006137B" w:rsidRDefault="0006137B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137B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Medicines- When do I have them? Where do they come from? Who should give them to me?</w:t>
                            </w:r>
                          </w:p>
                          <w:p w:rsidR="00CA6AE9" w:rsidRPr="006172FC" w:rsidRDefault="00CA6AE9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E372B9" w:rsidRPr="007F305A" w:rsidRDefault="00E372B9" w:rsidP="007F305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lang w:val="en-GB"/>
                              </w:rPr>
                            </w:pPr>
                          </w:p>
                          <w:p w:rsidR="00E372B9" w:rsidRPr="003F7933" w:rsidRDefault="00E372B9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2" type="#_x0000_t65" style="position:absolute;margin-left:557.35pt;margin-top:317.85pt;width:125.4pt;height:88.1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" o:allowincell="f" fillcolor="#a5a5a5" strokecolor="#969696" strokeweight=".5pt">
                <v:fill opacity="19789f"/>
                <v:textbox inset="10.8pt,7.2pt,10.8pt">
                  <w:txbxContent>
                    <w:p w:rsidR="004C1B02" w:rsidRDefault="0059059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PSHE</w:t>
                      </w:r>
                    </w:p>
                    <w:p w:rsidR="00FB7576" w:rsidRPr="0006137B" w:rsidRDefault="0006137B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06137B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Medicines- When do I have them? Where do they come from? Who should give them to me?</w:t>
                      </w:r>
                    </w:p>
                    <w:p w:rsidR="00CA6AE9" w:rsidRPr="006172FC" w:rsidRDefault="00CA6AE9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</w:p>
                    <w:p w:rsidR="00E372B9" w:rsidRPr="007F305A" w:rsidRDefault="00E372B9" w:rsidP="007F305A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lang w:val="en-GB"/>
                        </w:rPr>
                      </w:pPr>
                    </w:p>
                    <w:p w:rsidR="00E372B9" w:rsidRPr="003F7933" w:rsidRDefault="00E372B9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8"/>
                          <w:szCs w:val="28"/>
                          <w:lang w:val="en-GB"/>
                        </w:rPr>
                      </w:pP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7715250</wp:posOffset>
            </wp:positionH>
            <wp:positionV relativeFrom="paragraph">
              <wp:posOffset>4743450</wp:posOffset>
            </wp:positionV>
            <wp:extent cx="361950" cy="361950"/>
            <wp:effectExtent l="0" t="0" r="0" b="0"/>
            <wp:wrapTight wrapText="bothSides">
              <wp:wrapPolygon edited="0">
                <wp:start x="6821" y="0"/>
                <wp:lineTo x="0" y="19326"/>
                <wp:lineTo x="3411" y="20463"/>
                <wp:lineTo x="20463" y="20463"/>
                <wp:lineTo x="20463" y="18189"/>
                <wp:lineTo x="14779" y="0"/>
                <wp:lineTo x="6821" y="0"/>
              </wp:wrapPolygon>
            </wp:wrapTight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2733675</wp:posOffset>
            </wp:positionV>
            <wp:extent cx="8953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40" y="21363"/>
                <wp:lineTo x="21140" y="0"/>
                <wp:lineTo x="0" y="0"/>
              </wp:wrapPolygon>
            </wp:wrapTight>
            <wp:docPr id="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4791075</wp:posOffset>
            </wp:positionV>
            <wp:extent cx="304800" cy="323850"/>
            <wp:effectExtent l="0" t="0" r="0" b="0"/>
            <wp:wrapTight wrapText="bothSides">
              <wp:wrapPolygon edited="0">
                <wp:start x="0" y="0"/>
                <wp:lineTo x="0" y="20329"/>
                <wp:lineTo x="20250" y="20329"/>
                <wp:lineTo x="20250" y="0"/>
                <wp:lineTo x="0" y="0"/>
              </wp:wrapPolygon>
            </wp:wrapTight>
            <wp:docPr id="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61824" behindDoc="0" locked="0" layoutInCell="0" allowOverlap="1">
                <wp:simplePos x="0" y="0"/>
                <wp:positionH relativeFrom="margin">
                  <wp:posOffset>5165725</wp:posOffset>
                </wp:positionH>
                <wp:positionV relativeFrom="margin">
                  <wp:posOffset>4036695</wp:posOffset>
                </wp:positionV>
                <wp:extent cx="1592580" cy="1118870"/>
                <wp:effectExtent l="12700" t="7620" r="13970" b="6985"/>
                <wp:wrapSquare wrapText="bothSides"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1118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2A1C7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1B02" w:rsidRDefault="0059059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R.E</w:t>
                            </w:r>
                          </w:p>
                          <w:p w:rsidR="00CA6AE9" w:rsidRPr="0006137B" w:rsidRDefault="00CA6AE9" w:rsidP="00CA6AE9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06137B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Special</w:t>
                            </w:r>
                            <w:r w:rsidR="001A35A3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places including churches and synagogues </w:t>
                            </w:r>
                            <w:r w:rsidRPr="0006137B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:rsidR="004C1B02" w:rsidRPr="003F7933" w:rsidRDefault="004C1B02" w:rsidP="004C1B0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3" type="#_x0000_t65" style="position:absolute;margin-left:406.75pt;margin-top:317.85pt;width:125.4pt;height:88.1pt;z-index:2516618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" o:allowincell="f" fillcolor="#b2a1c7" strokecolor="#969696" strokeweight=".5pt">
                <v:fill opacity="19789f"/>
                <v:textbox inset="10.8pt,7.2pt,10.8pt">
                  <w:txbxContent>
                    <w:p w:rsidR="004C1B02" w:rsidRDefault="0059059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R.E</w:t>
                      </w:r>
                    </w:p>
                    <w:p w:rsidR="00CA6AE9" w:rsidRPr="0006137B" w:rsidRDefault="00CA6AE9" w:rsidP="00CA6AE9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06137B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Special</w:t>
                      </w:r>
                      <w:r w:rsidR="001A35A3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places including churches and synagogues </w:t>
                      </w:r>
                      <w:r w:rsidRPr="0006137B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:rsidR="004C1B02" w:rsidRPr="003F7933" w:rsidRDefault="004C1B02" w:rsidP="004C1B02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4800600</wp:posOffset>
            </wp:positionV>
            <wp:extent cx="438150" cy="304800"/>
            <wp:effectExtent l="0" t="0" r="0" b="0"/>
            <wp:wrapTight wrapText="bothSides">
              <wp:wrapPolygon edited="0">
                <wp:start x="6574" y="0"/>
                <wp:lineTo x="0" y="4050"/>
                <wp:lineTo x="0" y="12150"/>
                <wp:lineTo x="2817" y="20250"/>
                <wp:lineTo x="20661" y="20250"/>
                <wp:lineTo x="20661" y="16200"/>
                <wp:lineTo x="18783" y="5400"/>
                <wp:lineTo x="16904" y="0"/>
                <wp:lineTo x="6574" y="0"/>
              </wp:wrapPolygon>
            </wp:wrapTight>
            <wp:docPr id="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4791075</wp:posOffset>
            </wp:positionV>
            <wp:extent cx="32385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0329" y="20945"/>
                <wp:lineTo x="20329" y="0"/>
                <wp:lineTo x="0" y="0"/>
              </wp:wrapPolygon>
            </wp:wrapTight>
            <wp:docPr id="31" name="Picture 30" descr="MP9003058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P900305807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4792980</wp:posOffset>
            </wp:positionV>
            <wp:extent cx="228600" cy="304800"/>
            <wp:effectExtent l="0" t="0" r="0" b="0"/>
            <wp:wrapTight wrapText="bothSides">
              <wp:wrapPolygon edited="0">
                <wp:start x="9000" y="0"/>
                <wp:lineTo x="0" y="1350"/>
                <wp:lineTo x="0" y="20250"/>
                <wp:lineTo x="7200" y="20250"/>
                <wp:lineTo x="19800" y="17550"/>
                <wp:lineTo x="19800" y="0"/>
                <wp:lineTo x="9000" y="0"/>
              </wp:wrapPolygon>
            </wp:wrapTight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3000375</wp:posOffset>
            </wp:positionV>
            <wp:extent cx="6953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304" y="21296"/>
                <wp:lineTo x="21304" y="0"/>
                <wp:lineTo x="0" y="0"/>
              </wp:wrapPolygon>
            </wp:wrapTight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65920" behindDoc="0" locked="0" layoutInCell="0" allowOverlap="1">
                <wp:simplePos x="0" y="0"/>
                <wp:positionH relativeFrom="margin">
                  <wp:posOffset>6048375</wp:posOffset>
                </wp:positionH>
                <wp:positionV relativeFrom="margin">
                  <wp:posOffset>1875790</wp:posOffset>
                </wp:positionV>
                <wp:extent cx="2811780" cy="1838960"/>
                <wp:effectExtent l="9525" t="8890" r="7620" b="9525"/>
                <wp:wrapSquare wrapText="bothSides"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2CDDC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526B" w:rsidRDefault="00613581" w:rsidP="00CB526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172F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Geography</w:t>
                            </w:r>
                          </w:p>
                          <w:p w:rsidR="001A35A3" w:rsidRPr="006F3F02" w:rsidRDefault="001A35A3" w:rsidP="006F3F02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Name the four countries that make up the UK and locate on a world map.  Understand how the world is split into continents.  Locate Brazil and compare to the UK.</w:t>
                            </w:r>
                          </w:p>
                          <w:p w:rsidR="00CB526B" w:rsidRPr="007F305A" w:rsidRDefault="00CB526B" w:rsidP="00CB526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lang w:val="en-GB"/>
                              </w:rPr>
                            </w:pPr>
                          </w:p>
                          <w:p w:rsidR="00CB526B" w:rsidRPr="003F7933" w:rsidRDefault="00CB526B" w:rsidP="00CB526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4" type="#_x0000_t65" style="position:absolute;margin-left:476.25pt;margin-top:147.7pt;width:221.4pt;height:144.8pt;z-index:2516659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" o:allowincell="f" fillcolor="#92cddc" strokecolor="#969696" strokeweight=".5pt">
                <v:fill opacity="19789f"/>
                <v:textbox inset="10.8pt,7.2pt,10.8pt">
                  <w:txbxContent>
                    <w:p w:rsidR="00CB526B" w:rsidRDefault="00613581" w:rsidP="00CB526B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 w:rsidRPr="006172FC"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Geography</w:t>
                      </w:r>
                    </w:p>
                    <w:p w:rsidR="001A35A3" w:rsidRPr="006F3F02" w:rsidRDefault="001A35A3" w:rsidP="006F3F02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Name the four countries that make up the UK and locate on a world map.  Understand how the world is split into continents.  Locate Brazil and compare to the UK.</w:t>
                      </w:r>
                    </w:p>
                    <w:p w:rsidR="00CB526B" w:rsidRPr="007F305A" w:rsidRDefault="00CB526B" w:rsidP="00CB526B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lang w:val="en-GB"/>
                        </w:rPr>
                      </w:pPr>
                    </w:p>
                    <w:p w:rsidR="00CB526B" w:rsidRPr="003F7933" w:rsidRDefault="00CB526B" w:rsidP="00CB526B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805180</wp:posOffset>
            </wp:positionV>
            <wp:extent cx="815975" cy="756285"/>
            <wp:effectExtent l="0" t="0" r="3175" b="5715"/>
            <wp:wrapTight wrapText="bothSides">
              <wp:wrapPolygon edited="0">
                <wp:start x="0" y="0"/>
                <wp:lineTo x="0" y="21219"/>
                <wp:lineTo x="21180" y="21219"/>
                <wp:lineTo x="21180" y="0"/>
                <wp:lineTo x="0" y="0"/>
              </wp:wrapPolygon>
            </wp:wrapTight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r="1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819785</wp:posOffset>
            </wp:positionV>
            <wp:extent cx="753110" cy="740410"/>
            <wp:effectExtent l="0" t="0" r="8890" b="2540"/>
            <wp:wrapTight wrapText="bothSides">
              <wp:wrapPolygon edited="0">
                <wp:start x="3278" y="0"/>
                <wp:lineTo x="2732" y="1667"/>
                <wp:lineTo x="2185" y="10003"/>
                <wp:lineTo x="0" y="21118"/>
                <wp:lineTo x="21309" y="21118"/>
                <wp:lineTo x="21309" y="18895"/>
                <wp:lineTo x="19123" y="10003"/>
                <wp:lineTo x="19123" y="0"/>
                <wp:lineTo x="3278" y="0"/>
              </wp:wrapPolygon>
            </wp:wrapTight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819785</wp:posOffset>
            </wp:positionV>
            <wp:extent cx="899160" cy="740410"/>
            <wp:effectExtent l="0" t="0" r="0" b="2540"/>
            <wp:wrapTight wrapText="bothSides">
              <wp:wrapPolygon edited="0">
                <wp:start x="1373" y="0"/>
                <wp:lineTo x="0" y="18895"/>
                <wp:lineTo x="3203" y="21118"/>
                <wp:lineTo x="5949" y="21118"/>
                <wp:lineTo x="18763" y="18340"/>
                <wp:lineTo x="18763" y="17784"/>
                <wp:lineTo x="21051" y="14449"/>
                <wp:lineTo x="21051" y="12782"/>
                <wp:lineTo x="18763" y="8892"/>
                <wp:lineTo x="19678" y="4446"/>
                <wp:lineTo x="13271" y="556"/>
                <wp:lineTo x="3661" y="0"/>
                <wp:lineTo x="1373" y="0"/>
              </wp:wrapPolygon>
            </wp:wrapTight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819785</wp:posOffset>
            </wp:positionV>
            <wp:extent cx="841375" cy="850900"/>
            <wp:effectExtent l="0" t="0" r="0" b="0"/>
            <wp:wrapTight wrapText="bothSides">
              <wp:wrapPolygon edited="0">
                <wp:start x="6847" y="967"/>
                <wp:lineTo x="0" y="9672"/>
                <wp:lineTo x="0" y="11606"/>
                <wp:lineTo x="7336" y="17409"/>
                <wp:lineTo x="11737" y="19343"/>
                <wp:lineTo x="14183" y="19343"/>
                <wp:lineTo x="21029" y="10155"/>
                <wp:lineTo x="21029" y="8221"/>
                <wp:lineTo x="9292" y="967"/>
                <wp:lineTo x="6847" y="967"/>
              </wp:wrapPolygon>
            </wp:wrapTight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>
                <wp:simplePos x="0" y="0"/>
                <wp:positionH relativeFrom="margin">
                  <wp:posOffset>4246245</wp:posOffset>
                </wp:positionH>
                <wp:positionV relativeFrom="margin">
                  <wp:posOffset>-662305</wp:posOffset>
                </wp:positionV>
                <wp:extent cx="2180590" cy="2270125"/>
                <wp:effectExtent l="7620" t="13970" r="12065" b="11430"/>
                <wp:wrapSquare wrapText="bothSides"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0590" cy="2270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938953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561" w:rsidRPr="006172FC" w:rsidRDefault="00DC1A7D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Science</w:t>
                            </w:r>
                          </w:p>
                          <w:p w:rsidR="00DC1A7D" w:rsidRPr="00DC1A7D" w:rsidRDefault="00DC1A7D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lang w:val="en-GB"/>
                              </w:rPr>
                            </w:pPr>
                          </w:p>
                          <w:p w:rsidR="00E678D8" w:rsidRDefault="00D00B5C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E678D8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Investigating</w:t>
                            </w:r>
                            <w:r w:rsidR="00ED3AD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how the light changes at different times of the year.  Knowing the seasons and their order as well as  the months of the year and which season they belong to.</w:t>
                            </w:r>
                            <w:r w:rsidR="00E678D8" w:rsidRPr="00E678D8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0B5C" w:rsidRPr="00D00B5C" w:rsidRDefault="00ED3A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Investigating materials and their properties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5" type="#_x0000_t65" style="position:absolute;margin-left:334.35pt;margin-top:-52.15pt;width:171.7pt;height:178.75pt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" o:allowincell="f" fillcolor="#938953" strokecolor="#969696" strokeweight=".5pt">
                <v:fill opacity="19789f"/>
                <v:textbox inset="10.8pt,7.2pt,10.8pt">
                  <w:txbxContent>
                    <w:p w:rsidR="00DC3561" w:rsidRPr="006172FC" w:rsidRDefault="00DC1A7D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Science</w:t>
                      </w:r>
                    </w:p>
                    <w:p w:rsidR="00DC1A7D" w:rsidRPr="00DC1A7D" w:rsidRDefault="00DC1A7D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lang w:val="en-GB"/>
                        </w:rPr>
                      </w:pPr>
                    </w:p>
                    <w:p w:rsidR="00E678D8" w:rsidRDefault="00D00B5C">
                      <w:pP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E678D8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Investigating</w:t>
                      </w:r>
                      <w:r w:rsidR="00ED3AD6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how the light changes at different times of the year.  Knowing the seasons and their order as well as  the months of the year and which season they belong to.</w:t>
                      </w:r>
                      <w:r w:rsidR="00E678D8" w:rsidRPr="00E678D8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D00B5C" w:rsidRPr="00D00B5C" w:rsidRDefault="00ED3AD6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Investigating materials and their properties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6704" behindDoc="0" locked="0" layoutInCell="0" allowOverlap="1">
                <wp:simplePos x="0" y="0"/>
                <wp:positionH relativeFrom="margin">
                  <wp:posOffset>1765935</wp:posOffset>
                </wp:positionH>
                <wp:positionV relativeFrom="margin">
                  <wp:posOffset>-662305</wp:posOffset>
                </wp:positionV>
                <wp:extent cx="2228215" cy="2270125"/>
                <wp:effectExtent l="13335" t="13970" r="6350" b="11430"/>
                <wp:wrapSquare wrapText="bothSides"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2270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561" w:rsidRPr="006172FC" w:rsidRDefault="00DC1A7D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Maths</w:t>
                            </w:r>
                          </w:p>
                          <w:p w:rsidR="005E042A" w:rsidRPr="00C3608F" w:rsidRDefault="00E678D8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Addition and subtraction </w:t>
                            </w:r>
                            <w:r w:rsidR="00ED3AD6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up to 50 by counting on or back from any given number.</w:t>
                            </w:r>
                          </w:p>
                          <w:p w:rsidR="00E678D8" w:rsidRPr="00C3608F" w:rsidRDefault="00ED3AD6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Understanding multiplying and dividing as groups of</w:t>
                            </w:r>
                          </w:p>
                          <w:p w:rsidR="00E678D8" w:rsidRPr="00C3608F" w:rsidRDefault="00E678D8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Time </w:t>
                            </w:r>
                            <w:r w:rsidR="00ED3AD6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–</w:t>
                            </w: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ED3AD6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measuring in seconds and minutes</w:t>
                            </w:r>
                          </w:p>
                          <w:p w:rsidR="00241B77" w:rsidRDefault="00E678D8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Me</w:t>
                            </w:r>
                            <w:r w:rsidR="00241B77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asure – using a cm ruler</w:t>
                            </w:r>
                          </w:p>
                          <w:p w:rsidR="00E678D8" w:rsidRPr="00C3608F" w:rsidRDefault="00241B77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Introducing capacity through the term full, empty, half / quarter full</w:t>
                            </w:r>
                          </w:p>
                          <w:p w:rsidR="00C3608F" w:rsidRPr="00C3608F" w:rsidRDefault="00C3608F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3608F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Identifying </w:t>
                            </w:r>
                            <w:r w:rsidR="00ED3AD6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the value of different coins</w:t>
                            </w:r>
                          </w:p>
                          <w:p w:rsidR="00E678D8" w:rsidRPr="00DC1A7D" w:rsidRDefault="00E678D8" w:rsidP="00E678D8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6" type="#_x0000_t65" style="position:absolute;margin-left:139.05pt;margin-top:-52.15pt;width:175.45pt;height:178.75pt;z-index:2516567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" o:allowincell="f" fillcolor="#cf7b79" strokecolor="#969696" strokeweight=".5pt">
                <v:fill opacity="19789f"/>
                <v:textbox inset="10.8pt,7.2pt,10.8pt">
                  <w:txbxContent>
                    <w:p w:rsidR="00DC3561" w:rsidRPr="006172FC" w:rsidRDefault="00DC1A7D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Maths</w:t>
                      </w:r>
                    </w:p>
                    <w:p w:rsidR="005E042A" w:rsidRPr="00C3608F" w:rsidRDefault="00E678D8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Addition and subtraction </w:t>
                      </w:r>
                      <w:r w:rsidR="00ED3AD6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up to 50 by counting on or back from any given number.</w:t>
                      </w:r>
                    </w:p>
                    <w:p w:rsidR="00E678D8" w:rsidRPr="00C3608F" w:rsidRDefault="00ED3AD6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Understanding multiplying and dividing as groups of</w:t>
                      </w:r>
                    </w:p>
                    <w:p w:rsidR="00E678D8" w:rsidRPr="00C3608F" w:rsidRDefault="00E678D8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Time </w:t>
                      </w:r>
                      <w:r w:rsidR="00ED3AD6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–</w:t>
                      </w: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ED3AD6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measuring in seconds and minutes</w:t>
                      </w:r>
                    </w:p>
                    <w:p w:rsidR="00241B77" w:rsidRDefault="00E678D8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Me</w:t>
                      </w:r>
                      <w:r w:rsidR="00241B77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asure – using a cm ruler</w:t>
                      </w:r>
                    </w:p>
                    <w:p w:rsidR="00E678D8" w:rsidRPr="00C3608F" w:rsidRDefault="00241B77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Introducing capacity through the term full, empty, half / quarter full</w:t>
                      </w:r>
                    </w:p>
                    <w:p w:rsidR="00C3608F" w:rsidRPr="00C3608F" w:rsidRDefault="00C3608F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C3608F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Identifying </w:t>
                      </w:r>
                      <w:r w:rsidR="00ED3AD6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the value of different coins</w:t>
                      </w:r>
                    </w:p>
                    <w:p w:rsidR="00E678D8" w:rsidRPr="00DC1A7D" w:rsidRDefault="00E678D8" w:rsidP="00E678D8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8752" behindDoc="0" locked="0" layoutInCell="0" allowOverlap="1">
                <wp:simplePos x="0" y="0"/>
                <wp:positionH relativeFrom="margin">
                  <wp:posOffset>6652895</wp:posOffset>
                </wp:positionH>
                <wp:positionV relativeFrom="margin">
                  <wp:posOffset>-662305</wp:posOffset>
                </wp:positionV>
                <wp:extent cx="2207260" cy="2270125"/>
                <wp:effectExtent l="13970" t="13970" r="7620" b="11430"/>
                <wp:wrapSquare wrapText="bothSides"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2270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ABF8F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3561" w:rsidRPr="006172FC" w:rsidRDefault="00DC1A7D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lang w:val="en-GB"/>
                              </w:rPr>
                              <w:t>ICT</w:t>
                            </w:r>
                          </w:p>
                          <w:p w:rsidR="00E372B9" w:rsidRPr="00E678D8" w:rsidRDefault="00E372B9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5E042A" w:rsidRPr="00E678D8" w:rsidRDefault="00E678D8" w:rsidP="007F305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678D8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Creating </w:t>
                            </w:r>
                            <w:r w:rsidR="00ED3AD6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front covers and diagrams for information books.  Saving and retrieving these files.</w:t>
                            </w: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:rsidR="00DC3561" w:rsidRPr="003F7933" w:rsidRDefault="00DC3561" w:rsidP="00DC356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7" type="#_x0000_t65" style="position:absolute;margin-left:523.85pt;margin-top:-52.15pt;width:173.8pt;height:178.75pt;z-index:2516587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" o:allowincell="f" fillcolor="#fabf8f" strokecolor="#969696" strokeweight=".5pt">
                <v:fill opacity="19789f"/>
                <v:textbox inset="10.8pt,7.2pt,10.8pt">
                  <w:txbxContent>
                    <w:p w:rsidR="00DC3561" w:rsidRPr="006172FC" w:rsidRDefault="00DC1A7D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lang w:val="en-GB"/>
                        </w:rPr>
                        <w:t>ICT</w:t>
                      </w:r>
                    </w:p>
                    <w:p w:rsidR="00E372B9" w:rsidRPr="00E678D8" w:rsidRDefault="00E372B9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  <w:p w:rsidR="005E042A" w:rsidRPr="00E678D8" w:rsidRDefault="00E678D8" w:rsidP="007F305A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E678D8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Creating </w:t>
                      </w:r>
                      <w:r w:rsidR="00ED3AD6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front covers and diagrams for information books.  Saving and retrieving these files.</w:t>
                      </w: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:rsidR="00DC3561" w:rsidRPr="003F7933" w:rsidRDefault="00DC3561" w:rsidP="00DC356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1584" behindDoc="0" locked="0" layoutInCell="0" allowOverlap="1">
                <wp:simplePos x="0" y="0"/>
                <wp:positionH relativeFrom="margin">
                  <wp:posOffset>-625475</wp:posOffset>
                </wp:positionH>
                <wp:positionV relativeFrom="margin">
                  <wp:posOffset>5454650</wp:posOffset>
                </wp:positionV>
                <wp:extent cx="2007235" cy="1119505"/>
                <wp:effectExtent l="12700" t="6350" r="8890" b="7620"/>
                <wp:wrapSquare wrapText="bothSides"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11195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6DDE8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4311" w:rsidRPr="006172FC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172F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Our Trip</w:t>
                            </w:r>
                          </w:p>
                          <w:p w:rsidR="003F7933" w:rsidRDefault="003F7933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CA6AE9" w:rsidRDefault="001A35A3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Smethwick synagogue and Birmingham museum</w:t>
                            </w:r>
                          </w:p>
                          <w:p w:rsidR="00774311" w:rsidRPr="003F7933" w:rsidRDefault="00774311" w:rsidP="007F305A">
                            <w:p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8" type="#_x0000_t65" style="position:absolute;margin-left:-49.25pt;margin-top:429.5pt;width:158.05pt;height:88.15pt;z-index:2516515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" o:allowincell="f" fillcolor="#b6dde8" strokecolor="#969696" strokeweight=".5pt">
                <v:fill opacity="19789f"/>
                <v:textbox inset="10.8pt,7.2pt,10.8pt">
                  <w:txbxContent>
                    <w:p w:rsidR="00774311" w:rsidRPr="006172FC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172FC"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  <w:t>Our Trip</w:t>
                      </w:r>
                    </w:p>
                    <w:p w:rsidR="003F7933" w:rsidRDefault="003F7933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  <w:p w:rsidR="00CA6AE9" w:rsidRDefault="001A35A3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Smethwick synagogue and Birmingham museum</w:t>
                      </w:r>
                    </w:p>
                    <w:p w:rsidR="00774311" w:rsidRPr="003F7933" w:rsidRDefault="00774311" w:rsidP="007F305A">
                      <w:pPr>
                        <w:spacing w:after="0" w:line="240" w:lineRule="auto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0560" behindDoc="0" locked="0" layoutInCell="0" allowOverlap="1">
                <wp:simplePos x="0" y="0"/>
                <wp:positionH relativeFrom="margin">
                  <wp:posOffset>1886585</wp:posOffset>
                </wp:positionH>
                <wp:positionV relativeFrom="margin">
                  <wp:posOffset>5454650</wp:posOffset>
                </wp:positionV>
                <wp:extent cx="2007235" cy="1119505"/>
                <wp:effectExtent l="10160" t="6350" r="11430" b="7620"/>
                <wp:wrapSquare wrapText="bothSides"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11195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2D69B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4311" w:rsidRPr="006172FC" w:rsidRDefault="00774311" w:rsidP="003F793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72F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Our Visitors</w:t>
                            </w:r>
                          </w:p>
                          <w:p w:rsidR="003F7933" w:rsidRPr="00DC1A7D" w:rsidRDefault="003F7933" w:rsidP="003F793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774311" w:rsidRPr="003F7933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9" type="#_x0000_t65" style="position:absolute;margin-left:148.55pt;margin-top:429.5pt;width:158.05pt;height:88.15pt;z-index:2516505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" o:allowincell="f" fillcolor="#c2d69b" strokecolor="#969696" strokeweight=".5pt">
                <v:fill opacity="19789f"/>
                <v:textbox inset="10.8pt,7.2pt,10.8pt">
                  <w:txbxContent>
                    <w:p w:rsidR="00774311" w:rsidRPr="006172FC" w:rsidRDefault="00774311" w:rsidP="003F7933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i/>
                          <w:iCs/>
                          <w:sz w:val="24"/>
                          <w:szCs w:val="24"/>
                          <w:lang w:val="en-GB"/>
                        </w:rPr>
                      </w:pPr>
                      <w:r w:rsidRPr="006172FC"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  <w:t>Our Visitors</w:t>
                      </w:r>
                    </w:p>
                    <w:p w:rsidR="003F7933" w:rsidRPr="00DC1A7D" w:rsidRDefault="003F7933" w:rsidP="003F7933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  <w:p w:rsidR="00774311" w:rsidRPr="003F7933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2608" behindDoc="0" locked="0" layoutInCell="0" allowOverlap="1">
                <wp:simplePos x="0" y="0"/>
                <wp:positionH relativeFrom="margin">
                  <wp:posOffset>4335145</wp:posOffset>
                </wp:positionH>
                <wp:positionV relativeFrom="margin">
                  <wp:posOffset>5454650</wp:posOffset>
                </wp:positionV>
                <wp:extent cx="2007235" cy="1119505"/>
                <wp:effectExtent l="10795" t="6350" r="10795" b="7620"/>
                <wp:wrapSquare wrapText="bothSides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11195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ABF8F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4311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172F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Key Text</w:t>
                            </w:r>
                          </w:p>
                          <w:p w:rsidR="006F3F02" w:rsidRDefault="006F3F02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:rsidR="006F3F02" w:rsidRPr="00D00B5C" w:rsidRDefault="00AA5BF3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Information books about Brazil, the Rio carnival and the Rio Olympics</w:t>
                            </w:r>
                          </w:p>
                          <w:p w:rsidR="00774311" w:rsidRPr="003F7933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color w:val="5A5A5A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40" type="#_x0000_t65" style="position:absolute;margin-left:341.35pt;margin-top:429.5pt;width:158.05pt;height:88.15pt;z-index:2516526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" o:allowincell="f" fillcolor="#fabf8f" strokecolor="#969696" strokeweight=".5pt">
                <v:fill opacity="19789f"/>
                <v:textbox inset="10.8pt,7.2pt,10.8pt">
                  <w:txbxContent>
                    <w:p w:rsidR="00774311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172FC"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  <w:t>Key Text</w:t>
                      </w:r>
                    </w:p>
                    <w:p w:rsidR="006F3F02" w:rsidRDefault="006F3F02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:rsidR="006F3F02" w:rsidRPr="00D00B5C" w:rsidRDefault="00AA5BF3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Information books about Brazil, the Rio carnival and the Rio Olympics</w:t>
                      </w:r>
                    </w:p>
                    <w:p w:rsidR="00774311" w:rsidRPr="003F7933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color w:val="5A5A5A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3632" behindDoc="0" locked="0" layoutInCell="0" allowOverlap="1">
                <wp:simplePos x="0" y="0"/>
                <wp:positionH relativeFrom="margin">
                  <wp:posOffset>6852920</wp:posOffset>
                </wp:positionH>
                <wp:positionV relativeFrom="margin">
                  <wp:posOffset>5454650</wp:posOffset>
                </wp:positionV>
                <wp:extent cx="2007235" cy="1119505"/>
                <wp:effectExtent l="13970" t="6350" r="7620" b="7620"/>
                <wp:wrapSquare wrapText="bothSides"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11195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BFBFBF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4311" w:rsidRPr="006172FC" w:rsidRDefault="00774311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172F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End Product</w:t>
                            </w:r>
                          </w:p>
                          <w:p w:rsidR="005E042A" w:rsidRDefault="005E042A" w:rsidP="007F305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774311" w:rsidRPr="00D00B5C" w:rsidRDefault="00197950" w:rsidP="007743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>Showcase of head dresses, masks, musical instruments and collages created over the half term</w:t>
                            </w:r>
                            <w:r w:rsidR="00D00B5C">
                              <w:rPr>
                                <w:rFonts w:ascii="Arial Narrow" w:eastAsia="Times New Roman" w:hAnsi="Arial Narrow"/>
                                <w:b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1" type="#_x0000_t65" style="position:absolute;margin-left:539.6pt;margin-top:429.5pt;width:158.05pt;height:88.15pt;z-index:2516536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" o:allowincell="f" fillcolor="#bfbfbf" strokecolor="#969696" strokeweight=".5pt">
                <v:fill opacity="19789f"/>
                <v:textbox inset="10.8pt,7.2pt,10.8pt">
                  <w:txbxContent>
                    <w:p w:rsidR="00774311" w:rsidRPr="006172FC" w:rsidRDefault="00774311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172FC">
                        <w:rPr>
                          <w:rFonts w:ascii="Arial Narrow" w:eastAsia="Times New Roman" w:hAnsi="Arial Narrow"/>
                          <w:b/>
                          <w:iCs/>
                          <w:sz w:val="28"/>
                          <w:szCs w:val="28"/>
                          <w:u w:val="single"/>
                          <w:lang w:val="en-GB"/>
                        </w:rPr>
                        <w:t>End Product</w:t>
                      </w:r>
                    </w:p>
                    <w:p w:rsidR="005E042A" w:rsidRDefault="005E042A" w:rsidP="007F305A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  <w:p w:rsidR="00774311" w:rsidRPr="00D00B5C" w:rsidRDefault="00197950" w:rsidP="00774311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>Showcase of head dresses, masks, musical instruments and collages created over the half term</w:t>
                      </w:r>
                      <w:r w:rsidR="00D00B5C">
                        <w:rPr>
                          <w:rFonts w:ascii="Arial Narrow" w:eastAsia="Times New Roman" w:hAnsi="Arial Narrow"/>
                          <w:b/>
                          <w:i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22EF6" w:rsidSect="000E471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2472"/>
    <w:multiLevelType w:val="hybridMultilevel"/>
    <w:tmpl w:val="AE3E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76930"/>
    <w:multiLevelType w:val="hybridMultilevel"/>
    <w:tmpl w:val="B024CE92"/>
    <w:lvl w:ilvl="0" w:tplc="FEBA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06CDD"/>
    <w:multiLevelType w:val="hybridMultilevel"/>
    <w:tmpl w:val="58682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F3CCC"/>
    <w:multiLevelType w:val="hybridMultilevel"/>
    <w:tmpl w:val="190C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712"/>
    <w:rsid w:val="0006137B"/>
    <w:rsid w:val="000E4712"/>
    <w:rsid w:val="00113F87"/>
    <w:rsid w:val="00197950"/>
    <w:rsid w:val="001A0979"/>
    <w:rsid w:val="001A35A3"/>
    <w:rsid w:val="00241B77"/>
    <w:rsid w:val="002765D1"/>
    <w:rsid w:val="002C6A1E"/>
    <w:rsid w:val="003F7933"/>
    <w:rsid w:val="004C1B02"/>
    <w:rsid w:val="00522EF6"/>
    <w:rsid w:val="00590592"/>
    <w:rsid w:val="005E042A"/>
    <w:rsid w:val="00613581"/>
    <w:rsid w:val="006172FC"/>
    <w:rsid w:val="006F3F02"/>
    <w:rsid w:val="00774311"/>
    <w:rsid w:val="007C1DC0"/>
    <w:rsid w:val="007E5C44"/>
    <w:rsid w:val="007F305A"/>
    <w:rsid w:val="00865818"/>
    <w:rsid w:val="00866B9B"/>
    <w:rsid w:val="008A47F4"/>
    <w:rsid w:val="00924ECE"/>
    <w:rsid w:val="00A07D47"/>
    <w:rsid w:val="00A77528"/>
    <w:rsid w:val="00AA5BF3"/>
    <w:rsid w:val="00BA06E5"/>
    <w:rsid w:val="00BA4D21"/>
    <w:rsid w:val="00C04B82"/>
    <w:rsid w:val="00C17A60"/>
    <w:rsid w:val="00C3608F"/>
    <w:rsid w:val="00CA6AE9"/>
    <w:rsid w:val="00CB526B"/>
    <w:rsid w:val="00CF1043"/>
    <w:rsid w:val="00D00B5C"/>
    <w:rsid w:val="00D67537"/>
    <w:rsid w:val="00DC1A7D"/>
    <w:rsid w:val="00DC3561"/>
    <w:rsid w:val="00E0474C"/>
    <w:rsid w:val="00E22654"/>
    <w:rsid w:val="00E372B9"/>
    <w:rsid w:val="00E61827"/>
    <w:rsid w:val="00E678D8"/>
    <w:rsid w:val="00ED3AD6"/>
    <w:rsid w:val="00F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F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7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4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561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6172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F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7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47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561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617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.uk/url?q=http://clipart-library.com/models-cliparts.html&amp;sa=U&amp;ved=0ahUKEwi63rq8pd_RAhUMIcAKHfGHAMYQwW4IPDAS&amp;usg=AFQjCNGq-2Nap8A0dZk7RBgLAtggXWopTA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E8B24-6ADA-44F5-8279-8C4C6AEC0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Education Services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badcock.b</dc:creator>
  <cp:lastModifiedBy>N Coleman BIR</cp:lastModifiedBy>
  <cp:revision>2</cp:revision>
  <dcterms:created xsi:type="dcterms:W3CDTF">2017-01-26T07:46:00Z</dcterms:created>
  <dcterms:modified xsi:type="dcterms:W3CDTF">2017-01-26T07:46:00Z</dcterms:modified>
</cp:coreProperties>
</file>